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C0" w:rsidRPr="00F009FC" w:rsidRDefault="00E15AC0" w:rsidP="00E15AC0">
      <w:pPr>
        <w:widowControl w:val="0"/>
        <w:spacing w:after="0" w:line="240" w:lineRule="auto"/>
        <w:ind w:left="5529" w:right="141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Директору МАОУ «Гимназия № 80 г. Челябинска» Макаровой А.В.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Мать (законный </w:t>
      </w:r>
      <w:proofErr w:type="spellStart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предст</w:t>
      </w:r>
      <w:proofErr w:type="spellEnd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-ль</w:t>
      </w:r>
      <w:proofErr w:type="gramStart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):_</w:t>
      </w:r>
      <w:proofErr w:type="gramEnd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_______________________</w:t>
      </w:r>
    </w:p>
    <w:p w:rsidR="00E15AC0" w:rsidRPr="00E15AC0" w:rsidRDefault="00E15AC0" w:rsidP="00E15AC0">
      <w:pPr>
        <w:widowControl w:val="0"/>
        <w:spacing w:after="0" w:line="240" w:lineRule="auto"/>
        <w:ind w:left="2832" w:right="142" w:firstLine="708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 w:firstLine="708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(указать полностью Ф.И.О (при наличии) </w:t>
      </w:r>
    </w:p>
    <w:p w:rsidR="00E15AC0" w:rsidRPr="00E15AC0" w:rsidRDefault="00E15AC0" w:rsidP="00E15AC0">
      <w:pPr>
        <w:widowControl w:val="0"/>
        <w:spacing w:after="0" w:line="240" w:lineRule="auto"/>
        <w:ind w:left="2832" w:right="142" w:firstLine="708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 w:firstLine="708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(адрес места жительства)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 w:firstLine="708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 w:firstLine="708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(адрес места пребывания)</w:t>
      </w:r>
    </w:p>
    <w:p w:rsidR="00E15AC0" w:rsidRPr="00E15AC0" w:rsidRDefault="00E15AC0" w:rsidP="00E15AC0">
      <w:pPr>
        <w:widowControl w:val="0"/>
        <w:spacing w:after="0" w:line="240" w:lineRule="auto"/>
        <w:ind w:left="3540" w:right="142" w:firstLine="708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E15AC0" w:rsidRDefault="00E15AC0" w:rsidP="00E15AC0">
      <w:pPr>
        <w:widowControl w:val="0"/>
        <w:tabs>
          <w:tab w:val="left" w:pos="3969"/>
          <w:tab w:val="left" w:pos="4395"/>
        </w:tabs>
        <w:spacing w:after="0" w:line="240" w:lineRule="auto"/>
        <w:ind w:right="142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Кон. телефон: _________________________ </w:t>
      </w:r>
    </w:p>
    <w:p w:rsidR="00E15AC0" w:rsidRPr="00E15AC0" w:rsidRDefault="00E15AC0" w:rsidP="00E15AC0">
      <w:pPr>
        <w:widowControl w:val="0"/>
        <w:tabs>
          <w:tab w:val="left" w:pos="3969"/>
          <w:tab w:val="left" w:pos="4395"/>
        </w:tabs>
        <w:spacing w:after="0" w:line="240" w:lineRule="auto"/>
        <w:ind w:right="142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Эл. почта: _________________________ </w:t>
      </w:r>
    </w:p>
    <w:p w:rsidR="00E15AC0" w:rsidRPr="00E15AC0" w:rsidRDefault="00E15AC0" w:rsidP="00E15AC0">
      <w:pPr>
        <w:widowControl w:val="0"/>
        <w:tabs>
          <w:tab w:val="left" w:pos="3969"/>
          <w:tab w:val="left" w:pos="4395"/>
        </w:tabs>
        <w:spacing w:after="0" w:line="240" w:lineRule="auto"/>
        <w:ind w:right="142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F009FC" w:rsidRDefault="00E15AC0" w:rsidP="00E15AC0">
      <w:pPr>
        <w:widowControl w:val="0"/>
        <w:tabs>
          <w:tab w:val="left" w:pos="4395"/>
        </w:tabs>
        <w:spacing w:after="0" w:line="240" w:lineRule="auto"/>
        <w:ind w:right="14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Отец (законный </w:t>
      </w:r>
      <w:proofErr w:type="spellStart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предст</w:t>
      </w:r>
      <w:proofErr w:type="spellEnd"/>
      <w:r w:rsidRPr="00F009F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-ль): ________________________</w:t>
      </w:r>
    </w:p>
    <w:p w:rsidR="00E15AC0" w:rsidRPr="00E15AC0" w:rsidRDefault="00E15AC0" w:rsidP="00E15AC0">
      <w:pPr>
        <w:widowControl w:val="0"/>
        <w:tabs>
          <w:tab w:val="left" w:pos="4395"/>
        </w:tabs>
        <w:spacing w:after="0" w:line="240" w:lineRule="auto"/>
        <w:ind w:right="142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______________________________________________</w:t>
      </w:r>
    </w:p>
    <w:p w:rsidR="00E15AC0" w:rsidRPr="00E15AC0" w:rsidRDefault="00E15AC0" w:rsidP="00E15AC0">
      <w:pPr>
        <w:widowControl w:val="0"/>
        <w:tabs>
          <w:tab w:val="left" w:pos="4395"/>
        </w:tabs>
        <w:spacing w:after="0" w:line="240" w:lineRule="auto"/>
        <w:ind w:right="142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(указать полностью Ф.И.О (при наличии)</w:t>
      </w:r>
    </w:p>
    <w:p w:rsidR="00E15AC0" w:rsidRPr="00E15AC0" w:rsidRDefault="00E15AC0" w:rsidP="00E15AC0">
      <w:pPr>
        <w:widowControl w:val="0"/>
        <w:spacing w:after="0" w:line="240" w:lineRule="auto"/>
        <w:ind w:right="142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ind w:right="142"/>
        <w:jc w:val="right"/>
        <w:outlineLvl w:val="0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(адрес фактического проживания)</w:t>
      </w:r>
    </w:p>
    <w:p w:rsidR="00E15AC0" w:rsidRPr="00E15AC0" w:rsidRDefault="00E15AC0" w:rsidP="00E15AC0">
      <w:pPr>
        <w:widowControl w:val="0"/>
        <w:tabs>
          <w:tab w:val="left" w:pos="4111"/>
          <w:tab w:val="left" w:pos="4395"/>
        </w:tabs>
        <w:spacing w:after="0" w:line="240" w:lineRule="auto"/>
        <w:ind w:right="142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Кон. </w:t>
      </w:r>
      <w:proofErr w:type="gramStart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телефон:_</w:t>
      </w:r>
      <w:proofErr w:type="gramEnd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</w:t>
      </w:r>
    </w:p>
    <w:p w:rsidR="00E15AC0" w:rsidRPr="00E15AC0" w:rsidRDefault="00E15AC0" w:rsidP="00E15AC0">
      <w:pPr>
        <w:widowControl w:val="0"/>
        <w:tabs>
          <w:tab w:val="left" w:pos="3969"/>
          <w:tab w:val="left" w:pos="4395"/>
        </w:tabs>
        <w:spacing w:after="0" w:line="240" w:lineRule="auto"/>
        <w:ind w:right="141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Эл. почта: _________________________</w:t>
      </w:r>
    </w:p>
    <w:p w:rsidR="00E15AC0" w:rsidRDefault="00E15AC0" w:rsidP="00E15AC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ЗАЯВЛЕНИЕ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принять моего ребёнка___________________________________________________ 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_____________________________________________________________________________         </w:t>
      </w:r>
    </w:p>
    <w:p w:rsidR="00E15AC0" w:rsidRPr="00E15AC0" w:rsidRDefault="00E15AC0" w:rsidP="00E15A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(фамилия, имя, отчество (при наличии) ребёнка)                                   </w:t>
      </w:r>
    </w:p>
    <w:p w:rsid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рождения ребенка 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_____________________  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места жительства 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_____________________________________________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пребывания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______________________________________________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МАОУ «Гимназия №</w:t>
      </w:r>
      <w:proofErr w:type="gramStart"/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80  г.</w:t>
      </w:r>
      <w:proofErr w:type="gramEnd"/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Челябинска» в _______   класс    ____ 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профиль - __________________</w:t>
      </w:r>
      <w:r w:rsidR="00F009FC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________________________________________</w:t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______________________________ </w:t>
      </w:r>
    </w:p>
    <w:p w:rsidR="00E15AC0" w:rsidRPr="00E15AC0" w:rsidRDefault="00E15AC0" w:rsidP="00E15AC0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(указать профиль или предметы</w:t>
      </w:r>
      <w:r w:rsidRPr="00E15AC0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 углубленным изучением</w:t>
      </w:r>
      <w:r w:rsidRPr="00E15AC0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 w:bidi="ru-RU"/>
        </w:rPr>
        <w:t>)</w:t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заявлению прилагаю </w:t>
      </w:r>
      <w:r w:rsidRPr="00E15A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копии</w:t>
      </w: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следующих документов:</w:t>
      </w:r>
      <w:r w:rsidR="00BD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(отметить </w:t>
      </w:r>
      <w:r w:rsidR="00BD6A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BD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+)</w:t>
      </w: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</w:t>
      </w:r>
    </w:p>
    <w:p w:rsidR="00E15AC0" w:rsidRPr="00E15AC0" w:rsidRDefault="00E15AC0" w:rsidP="00E15A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Паспорта родителя (законного представителя) или поступающего или   иного документа, удостоверяющего личность родителя (законного представителя) ребенка (или поступающего   __________________________________________________________________________________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________________________________________________________________________________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3.________________________________________________________________________________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4.________________________________________________________________________________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5.________________________________________________________________________________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</w:t>
      </w:r>
      <w:r w:rsidR="0018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8182E" w:rsidRPr="001818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(оригиналы)</w:t>
      </w:r>
      <w:r w:rsidRPr="001818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:                                </w:t>
      </w:r>
      <w:r w:rsidRPr="00181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</w:t>
      </w:r>
    </w:p>
    <w:p w:rsidR="00E15AC0" w:rsidRPr="00E15AC0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Личное </w:t>
      </w:r>
      <w:proofErr w:type="gramStart"/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</w:t>
      </w:r>
    </w:p>
    <w:p w:rsidR="00E15AC0" w:rsidRPr="00E15AC0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Аттестат об основном общем образовании (при приеме на уровень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E15AC0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Медицинское заключение (на усмотрение родителей)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</w:t>
      </w:r>
    </w:p>
    <w:p w:rsidR="00BD6A35" w:rsidRPr="00E15AC0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 Медицинская карта ______________________________________________________________</w:t>
      </w:r>
    </w:p>
    <w:p w:rsidR="00E15AC0" w:rsidRPr="00E15AC0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Иные документы (на усмотрение родителей)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</w:t>
      </w:r>
      <w:r w:rsidR="00E15AC0"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BD6A35" w:rsidRDefault="00E15AC0" w:rsidP="00E15AC0">
      <w:pPr>
        <w:widowControl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D6A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Информирую о </w:t>
      </w:r>
      <w:r w:rsidRPr="00BD6A3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потребности</w:t>
      </w:r>
      <w:r w:rsidRPr="00BD6A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</w:t>
      </w:r>
      <w:bookmarkStart w:id="0" w:name="_GoBack"/>
      <w:bookmarkEnd w:id="0"/>
      <w:r w:rsidRPr="00BD6A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аличии) или инвалида (ребенка-инвалида) в соответствии с индивидуальной программой реабилитации (</w:t>
      </w:r>
      <w:r w:rsidRPr="00BD6A35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нужное подчеркнуть</w:t>
      </w:r>
      <w:r w:rsidRPr="00BD6A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ab/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</w:t>
      </w:r>
      <w:proofErr w:type="gramStart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BD6A35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BD6A3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Выражаю свое согласие на обучение по адаптированной образовательной программе (при необходимости)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ab/>
      </w: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</w:t>
      </w:r>
      <w:proofErr w:type="gramStart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5AC0" w:rsidRPr="00BD6A35" w:rsidRDefault="00E15AC0" w:rsidP="00E15AC0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A35">
        <w:rPr>
          <w:rFonts w:ascii="Times New Roman" w:eastAsia="Calibri" w:hAnsi="Times New Roman" w:cs="Times New Roman"/>
          <w:sz w:val="24"/>
          <w:szCs w:val="24"/>
        </w:rP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ознакомлен: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подпись               </w:t>
      </w:r>
      <w:proofErr w:type="gramStart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E15AC0" w:rsidRDefault="00E15AC0" w:rsidP="00E15AC0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</w:rPr>
      </w:pPr>
    </w:p>
    <w:p w:rsidR="00E15AC0" w:rsidRPr="00BD6A35" w:rsidRDefault="00E15AC0" w:rsidP="00E15AC0">
      <w:pPr>
        <w:suppressAutoHyphens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D6A3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BD6A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информацией о проводимом индивидуальном отборе в классы </w:t>
      </w:r>
      <w:r w:rsidRPr="00BD6A35">
        <w:rPr>
          <w:rFonts w:ascii="Times New Roman" w:eastAsia="Calibri" w:hAnsi="Times New Roman" w:cs="font300"/>
          <w:sz w:val="24"/>
          <w:szCs w:val="24"/>
        </w:rPr>
        <w:t>профильного обучения и обучения с углубленным изучением отдельных школьных предметов, о</w:t>
      </w:r>
      <w:r w:rsidRPr="00BD6A3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знакомлен. 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подпись            </w:t>
      </w:r>
      <w:proofErr w:type="gramStart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 свое согласие на обработку (сбор, систематизацию, накопление, хранение, уточнение (обновление, изменение) использование, способами, не противоречащими закону, моих персональных данных и данных моего ребенка. Настоящее согласие сохраняет силу до выбытия ребенка из МАОУ «Гимназия№80 г. Челябинска»).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</w:t>
      </w:r>
      <w:proofErr w:type="gramStart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Выражаю свое согласие на распространение (передачу 3-м лицам) способами, не противоречащими закону, моих персональных данных и данных моего ребенка. </w:t>
      </w:r>
      <w:r w:rsidR="00BD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сохраняет силу до выбытия ребенка из МА</w:t>
      </w:r>
      <w:r w:rsidR="00BD6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«Гимназия №80 г. Челябинска»)</w:t>
      </w:r>
      <w:r w:rsidRPr="00E15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</w:t>
      </w:r>
      <w:proofErr w:type="gramStart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BD6A35" w:rsidRDefault="00BD6A35" w:rsidP="00E15A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15AC0" w:rsidRPr="00F009FC" w:rsidRDefault="00E15AC0" w:rsidP="00E15A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Согласен(а) на использование фото и видео материалов с изображением ребенка.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              </w:t>
      </w:r>
      <w:proofErr w:type="gramStart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E15AC0" w:rsidRPr="00F009FC" w:rsidRDefault="00E15AC0" w:rsidP="00E15AC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0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Согласен(а) на обработку биометрических данных.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«__» _____________20___г.      ________________/________________</w:t>
      </w:r>
    </w:p>
    <w:p w:rsidR="00E15AC0" w:rsidRP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подпись       </w:t>
      </w:r>
      <w:proofErr w:type="gramStart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(</w:t>
      </w:r>
      <w:proofErr w:type="gramEnd"/>
      <w:r w:rsidRPr="00E15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 И.О.)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</w:p>
    <w:p w:rsidR="00BD6A35" w:rsidRDefault="00BD6A35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</w:pPr>
    </w:p>
    <w:p w:rsidR="00F009FC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  <w:r w:rsidRPr="00F009F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  <w:t>Выбираю язык образования</w:t>
      </w:r>
      <w:r w:rsidRPr="00E15AC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___________________, </w:t>
      </w:r>
      <w:r w:rsidRPr="00F009F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  <w:t>изучаемый родной язык</w:t>
      </w:r>
      <w:r w:rsidRPr="00E15AC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  _________________</w:t>
      </w:r>
      <w:r w:rsidR="00F009FC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         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              </w:t>
      </w:r>
      <w:r w:rsidRPr="00E15AC0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  (</w:t>
      </w:r>
      <w:proofErr w:type="gramStart"/>
      <w:r w:rsidRPr="00E15AC0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указать)   </w:t>
      </w:r>
      <w:proofErr w:type="gramEnd"/>
      <w:r w:rsidRPr="00E15AC0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                                                                     </w:t>
      </w:r>
      <w:r w:rsidRPr="00E15AC0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 w:bidi="ru-RU"/>
        </w:rPr>
        <w:t xml:space="preserve">  (указать  )</w:t>
      </w:r>
    </w:p>
    <w:p w:rsidR="00F009FC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</w:pPr>
      <w:r w:rsidRPr="00F009F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  <w:t xml:space="preserve">из числа языков народов Российской Федерации, в том числе________________ язык как 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</w:t>
      </w:r>
      <w:r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(указать)          </w:t>
      </w:r>
    </w:p>
    <w:p w:rsidR="00F009FC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  <w:r w:rsidRPr="00F009FC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 w:bidi="ru-RU"/>
        </w:rPr>
        <w:t>родной язык</w:t>
      </w:r>
      <w:r w:rsidR="00F009FC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.                                     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                                                                                                                        </w:t>
      </w:r>
      <w:r w:rsidR="00E15AC0" w:rsidRPr="00E15AC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      </w:t>
      </w:r>
    </w:p>
    <w:p w:rsidR="00F009FC" w:rsidRDefault="00F009FC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</w:p>
    <w:p w:rsidR="00E15AC0" w:rsidRPr="00E15AC0" w:rsidRDefault="00E15AC0" w:rsidP="00F009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</w:pPr>
      <w:r w:rsidRPr="00E15AC0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>__________</w:t>
      </w:r>
      <w:r w:rsidR="00F009FC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 w:bidi="ru-RU"/>
        </w:rPr>
        <w:t xml:space="preserve"> / ______________</w:t>
      </w:r>
    </w:p>
    <w:p w:rsidR="00E15AC0" w:rsidRPr="00E15AC0" w:rsidRDefault="00F009FC" w:rsidP="00E15AC0">
      <w:pPr>
        <w:widowControl w:val="0"/>
        <w:tabs>
          <w:tab w:val="left" w:pos="82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E15AC0" w:rsidRPr="00E15AC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подпись, дата</w:t>
      </w:r>
    </w:p>
    <w:p w:rsid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15AC0" w:rsidRDefault="00E15AC0" w:rsidP="00E15A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6A35" w:rsidRDefault="00BD6A35" w:rsidP="00F009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54A26" w:rsidRDefault="00E15AC0" w:rsidP="00F009FC">
      <w:pPr>
        <w:widowControl w:val="0"/>
        <w:spacing w:after="0" w:line="240" w:lineRule="auto"/>
      </w:pPr>
      <w:r w:rsidRPr="00E15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Регистрационный № данного заявления __________</w:t>
      </w:r>
      <w:r w:rsidRPr="00E15AC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E15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«____» _____________20____г.</w:t>
      </w:r>
    </w:p>
    <w:sectPr w:rsidR="00754A26" w:rsidSect="00BD6A35">
      <w:headerReference w:type="default" r:id="rId6"/>
      <w:pgSz w:w="11900" w:h="16840"/>
      <w:pgMar w:top="284" w:right="634" w:bottom="284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89" w:rsidRDefault="007D2789">
      <w:pPr>
        <w:spacing w:after="0" w:line="240" w:lineRule="auto"/>
      </w:pPr>
      <w:r>
        <w:separator/>
      </w:r>
    </w:p>
  </w:endnote>
  <w:endnote w:type="continuationSeparator" w:id="0">
    <w:p w:rsidR="007D2789" w:rsidRDefault="007D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00">
    <w:altName w:val="Times New Roman"/>
    <w:charset w:val="CC"/>
    <w:family w:val="auto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89" w:rsidRDefault="007D2789">
      <w:pPr>
        <w:spacing w:after="0" w:line="240" w:lineRule="auto"/>
      </w:pPr>
      <w:r>
        <w:separator/>
      </w:r>
    </w:p>
  </w:footnote>
  <w:footnote w:type="continuationSeparator" w:id="0">
    <w:p w:rsidR="007D2789" w:rsidRDefault="007D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5C" w:rsidRDefault="007D2789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0"/>
    <w:rsid w:val="0018182E"/>
    <w:rsid w:val="0043573F"/>
    <w:rsid w:val="005C69C5"/>
    <w:rsid w:val="00754A26"/>
    <w:rsid w:val="007D2789"/>
    <w:rsid w:val="00BD6A35"/>
    <w:rsid w:val="00CC51F5"/>
    <w:rsid w:val="00E15AC0"/>
    <w:rsid w:val="00E410FA"/>
    <w:rsid w:val="00F0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279B"/>
  <w15:chartTrackingRefBased/>
  <w15:docId w15:val="{2EACFFBA-E241-4088-87D0-3A6D41B4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2022-07-15T07:27:00Z</cp:lastPrinted>
  <dcterms:created xsi:type="dcterms:W3CDTF">2022-06-24T06:57:00Z</dcterms:created>
  <dcterms:modified xsi:type="dcterms:W3CDTF">2025-06-30T08:08:00Z</dcterms:modified>
</cp:coreProperties>
</file>