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A5" w:rsidRDefault="00294300" w:rsidP="00294300">
      <w:pPr>
        <w:pStyle w:val="a3"/>
      </w:pPr>
      <w:r>
        <w:t xml:space="preserve">          </w:t>
      </w:r>
      <w:r w:rsidR="00462BA5" w:rsidRPr="00462BA5">
        <w:t>Мое здоровье в моих рука</w:t>
      </w:r>
      <w:r w:rsidR="00AC385C">
        <w:t>х</w:t>
      </w:r>
    </w:p>
    <w:p w:rsidR="00462BA5" w:rsidRPr="00294300" w:rsidRDefault="00462BA5" w:rsidP="0029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00">
        <w:rPr>
          <w:rFonts w:ascii="Times New Roman" w:hAnsi="Times New Roman" w:cs="Times New Roman"/>
          <w:sz w:val="28"/>
          <w:szCs w:val="28"/>
        </w:rPr>
        <w:t xml:space="preserve"> </w:t>
      </w:r>
      <w:r w:rsidR="00294300">
        <w:rPr>
          <w:rFonts w:ascii="Times New Roman" w:hAnsi="Times New Roman" w:cs="Times New Roman"/>
          <w:sz w:val="28"/>
          <w:szCs w:val="28"/>
        </w:rPr>
        <w:tab/>
      </w:r>
      <w:r w:rsidRPr="00294300">
        <w:rPr>
          <w:rFonts w:ascii="Times New Roman" w:hAnsi="Times New Roman" w:cs="Times New Roman"/>
          <w:sz w:val="28"/>
          <w:szCs w:val="28"/>
        </w:rPr>
        <w:t xml:space="preserve">Я считаю, что здоровье каждого человека зависит только от него. Человек – разумное существо и только он сам создает свою жизнь. Каждое действие человека имеет цену. Человек, который </w:t>
      </w:r>
      <w:proofErr w:type="gramStart"/>
      <w:r w:rsidRPr="00294300">
        <w:rPr>
          <w:rFonts w:ascii="Times New Roman" w:hAnsi="Times New Roman" w:cs="Times New Roman"/>
          <w:sz w:val="28"/>
          <w:szCs w:val="28"/>
        </w:rPr>
        <w:t>осознает ценность здоровья в своей жизни добьется</w:t>
      </w:r>
      <w:proofErr w:type="gramEnd"/>
      <w:r w:rsidRPr="00294300">
        <w:rPr>
          <w:rFonts w:ascii="Times New Roman" w:hAnsi="Times New Roman" w:cs="Times New Roman"/>
          <w:sz w:val="28"/>
          <w:szCs w:val="28"/>
        </w:rPr>
        <w:t xml:space="preserve"> многого. Каждый, кто следит за здоровьем и </w:t>
      </w:r>
      <w:proofErr w:type="gramStart"/>
      <w:r w:rsidRPr="00294300">
        <w:rPr>
          <w:rFonts w:ascii="Times New Roman" w:hAnsi="Times New Roman" w:cs="Times New Roman"/>
          <w:sz w:val="28"/>
          <w:szCs w:val="28"/>
        </w:rPr>
        <w:t>ведет здоровый образ жизни  достоин</w:t>
      </w:r>
      <w:proofErr w:type="gramEnd"/>
      <w:r w:rsidRPr="00294300">
        <w:rPr>
          <w:rFonts w:ascii="Times New Roman" w:hAnsi="Times New Roman" w:cs="Times New Roman"/>
          <w:sz w:val="28"/>
          <w:szCs w:val="28"/>
        </w:rPr>
        <w:t xml:space="preserve"> уважения от общества. </w:t>
      </w:r>
    </w:p>
    <w:p w:rsidR="00AC385C" w:rsidRPr="00294300" w:rsidRDefault="00462BA5" w:rsidP="0029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00">
        <w:rPr>
          <w:rFonts w:ascii="Times New Roman" w:hAnsi="Times New Roman" w:cs="Times New Roman"/>
          <w:sz w:val="28"/>
          <w:szCs w:val="28"/>
        </w:rPr>
        <w:t>Каждый стремится к чему – то и если ты стремишься начать заниматься собой, покончить с вредными привычками, то самое время сдела</w:t>
      </w:r>
      <w:r w:rsidR="00AC385C" w:rsidRPr="00294300">
        <w:rPr>
          <w:rFonts w:ascii="Times New Roman" w:hAnsi="Times New Roman" w:cs="Times New Roman"/>
          <w:sz w:val="28"/>
          <w:szCs w:val="28"/>
        </w:rPr>
        <w:t xml:space="preserve">ть это прямо сейчас. Никто не способен сделать это за тебя. Только ты сам можешь определить свою судьбу. Ты должен быть готов меняться не ради кого-то, а только ради себя. Чтобы чувствовать себя лучше, чтобы добиться результатов. </w:t>
      </w:r>
    </w:p>
    <w:p w:rsidR="00AC385C" w:rsidRDefault="00AC385C" w:rsidP="0029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00">
        <w:rPr>
          <w:rFonts w:ascii="Times New Roman" w:hAnsi="Times New Roman" w:cs="Times New Roman"/>
          <w:sz w:val="28"/>
          <w:szCs w:val="28"/>
        </w:rPr>
        <w:t>Каждый хочет изменить что-то в себе и в своей жизни. Если ты смотришь на себя и осознаешь, что это не то, что ты бы хотел видеть, что это не то, к чему ты стремился, то пора начать все менять. Спорт – одно из самых ключевых понятий в жизни. Ни один человек не способен прожить без спорта. Помимо прекрасных эмоций и красивого телосложения спорт в первую очередь – здоровье. Здоровые кости и суставы, выносливость, осанка и многое другое. Спорт –</w:t>
      </w:r>
      <w:r w:rsidR="00A51F9D">
        <w:rPr>
          <w:rFonts w:ascii="Times New Roman" w:hAnsi="Times New Roman" w:cs="Times New Roman"/>
          <w:sz w:val="28"/>
          <w:szCs w:val="28"/>
        </w:rPr>
        <w:t xml:space="preserve"> важнейший в жизни фактор</w:t>
      </w:r>
      <w:proofErr w:type="gramStart"/>
      <w:r w:rsidR="00A51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F9D">
        <w:rPr>
          <w:rFonts w:ascii="Times New Roman" w:hAnsi="Times New Roman" w:cs="Times New Roman"/>
          <w:sz w:val="28"/>
          <w:szCs w:val="28"/>
        </w:rPr>
        <w:t xml:space="preserve"> В мире тысячи видов спорта и ты можешь выбрать любой для себя. Начиная с легкой атлетики заканчивая баскетболом</w:t>
      </w:r>
      <w:proofErr w:type="gramStart"/>
      <w:r w:rsidR="00A51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F9D">
        <w:rPr>
          <w:rFonts w:ascii="Times New Roman" w:hAnsi="Times New Roman" w:cs="Times New Roman"/>
          <w:sz w:val="28"/>
          <w:szCs w:val="28"/>
        </w:rPr>
        <w:t xml:space="preserve"> Ты волен выбирать то, что тебе больше по душе.</w:t>
      </w:r>
    </w:p>
    <w:p w:rsidR="00A51F9D" w:rsidRDefault="00A51F9D" w:rsidP="0029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любой спорт бесполезен без правильного питания. Спорт – важно, но если ты будешь питаться неправильно, то от него почти не будет толку. Правильное питание не одно и тоже с поеданием одной гречки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совмещать. Иногда баловать себя вкусными сладостями,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придерживаться </w:t>
      </w:r>
      <w:r w:rsidR="00C42494">
        <w:rPr>
          <w:rFonts w:ascii="Times New Roman" w:hAnsi="Times New Roman" w:cs="Times New Roman"/>
          <w:sz w:val="28"/>
          <w:szCs w:val="28"/>
        </w:rPr>
        <w:t xml:space="preserve">не вредных продуктов. Есть белки и жиры. В этом случае </w:t>
      </w:r>
      <w:proofErr w:type="gramStart"/>
      <w:r w:rsidR="00C4249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42494">
        <w:rPr>
          <w:rFonts w:ascii="Times New Roman" w:hAnsi="Times New Roman" w:cs="Times New Roman"/>
          <w:sz w:val="28"/>
          <w:szCs w:val="28"/>
        </w:rPr>
        <w:t xml:space="preserve"> конечно же будешь считаться человеком, который ведет здоровый образ жизни.</w:t>
      </w:r>
    </w:p>
    <w:p w:rsidR="00C42494" w:rsidRDefault="00C42494" w:rsidP="0029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важная тема, касающаяся здоровья – вредные привычки. Курение, распитие спиртных напитков и так далее – серьезные зависимости, от которых стоит избавляться. Каждый может это сделать, если возьмет себя в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сильно вредные привычки рушат его жизнь. Никакие ощущения и зависимости не перевесят никогда важность здоровья в твоей жизни. Ты у себя один, твое тело с тобой навсегда и убивая его ты не получишь нового, ты будешь только страдать вместе со своим телом. </w:t>
      </w:r>
    </w:p>
    <w:p w:rsidR="00C42494" w:rsidRDefault="00C42494" w:rsidP="0029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я могу сказать только, что человек сам волен выбирать свою жизнь. Смотреть на себя, ненавидеть и страдать, но при этом ничего не делать или набраться сил и изменить себя. Поставить цель и достигнуть ее. Через время оглянуться и осознать, что ты до сих пор не свернул с пути. Вести здоровый образ жизни = быть счастливым, любящим и любимым человеком. Я советую вам прислушаться ко мне. В дальнейшем эти слова могут кому-то помочь. Большое спасибо, что уделили мне время. </w:t>
      </w:r>
    </w:p>
    <w:p w:rsidR="00C42494" w:rsidRPr="00294300" w:rsidRDefault="00C42494" w:rsidP="00C4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Юхнина Кира 7.1 класс </w:t>
      </w:r>
    </w:p>
    <w:sectPr w:rsidR="00C42494" w:rsidRPr="00294300" w:rsidSect="00C2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A5"/>
    <w:rsid w:val="00294300"/>
    <w:rsid w:val="00462BA5"/>
    <w:rsid w:val="008B6C50"/>
    <w:rsid w:val="00A51F9D"/>
    <w:rsid w:val="00AC385C"/>
    <w:rsid w:val="00C203F9"/>
    <w:rsid w:val="00C4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4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2022-11-27T09:06:00Z</dcterms:created>
  <dcterms:modified xsi:type="dcterms:W3CDTF">2022-11-27T09:58:00Z</dcterms:modified>
</cp:coreProperties>
</file>